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9474A" w14:textId="77777777" w:rsidR="00E33C32" w:rsidRPr="00F414D2" w:rsidRDefault="009C4226" w:rsidP="00B92B31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F414D2">
        <w:rPr>
          <w:sz w:val="20"/>
          <w:szCs w:val="20"/>
        </w:rPr>
        <w:t>ФЕДЕРАЦИЯ ПАУЭРЛИФТИНГА</w:t>
      </w:r>
      <w:r w:rsidR="00E33C32" w:rsidRPr="00F414D2">
        <w:rPr>
          <w:sz w:val="20"/>
          <w:szCs w:val="20"/>
        </w:rPr>
        <w:t xml:space="preserve"> </w:t>
      </w:r>
      <w:r w:rsidRPr="00F414D2">
        <w:rPr>
          <w:sz w:val="20"/>
          <w:szCs w:val="20"/>
        </w:rPr>
        <w:t>ИРКУТСКОЙ ОБЛАСТИ</w:t>
      </w:r>
    </w:p>
    <w:p w14:paraId="48D0A04C" w14:textId="77777777" w:rsidR="00E33C32" w:rsidRPr="00F414D2" w:rsidRDefault="00E33C32" w:rsidP="00B92B31">
      <w:pPr>
        <w:pStyle w:val="1"/>
        <w:rPr>
          <w:sz w:val="32"/>
        </w:rPr>
      </w:pPr>
      <w:r w:rsidRPr="00F414D2">
        <w:rPr>
          <w:sz w:val="32"/>
        </w:rPr>
        <w:t>З  А  Я  В  К  А</w:t>
      </w:r>
    </w:p>
    <w:p w14:paraId="06A26937" w14:textId="77777777" w:rsidR="00E33C32" w:rsidRPr="00F414D2" w:rsidRDefault="00E33C32" w:rsidP="00E33C32">
      <w:pPr>
        <w:rPr>
          <w:sz w:val="2"/>
          <w:szCs w:val="4"/>
        </w:rPr>
      </w:pPr>
    </w:p>
    <w:tbl>
      <w:tblPr>
        <w:tblW w:w="5057" w:type="pct"/>
        <w:tblLook w:val="01E0" w:firstRow="1" w:lastRow="1" w:firstColumn="1" w:lastColumn="1" w:noHBand="0" w:noVBand="0"/>
      </w:tblPr>
      <w:tblGrid>
        <w:gridCol w:w="2200"/>
        <w:gridCol w:w="490"/>
        <w:gridCol w:w="2128"/>
        <w:gridCol w:w="3053"/>
        <w:gridCol w:w="3559"/>
        <w:gridCol w:w="4912"/>
      </w:tblGrid>
      <w:tr w:rsidR="009C4226" w:rsidRPr="00F414D2" w14:paraId="3FF116AE" w14:textId="77777777" w:rsidTr="00B92B31">
        <w:trPr>
          <w:trHeight w:val="383"/>
        </w:trPr>
        <w:tc>
          <w:tcPr>
            <w:tcW w:w="823" w:type="pct"/>
            <w:gridSpan w:val="2"/>
            <w:vAlign w:val="bottom"/>
            <w:hideMark/>
          </w:tcPr>
          <w:p w14:paraId="1FAB2226" w14:textId="77777777" w:rsidR="009C4226" w:rsidRPr="00F414D2" w:rsidRDefault="005F13C0" w:rsidP="009C4226">
            <w:pPr>
              <w:rPr>
                <w:sz w:val="24"/>
                <w:szCs w:val="28"/>
              </w:rPr>
            </w:pPr>
            <w:r w:rsidRPr="00F414D2">
              <w:rPr>
                <w:sz w:val="24"/>
                <w:szCs w:val="28"/>
              </w:rPr>
              <w:t xml:space="preserve"> </w:t>
            </w:r>
            <w:r w:rsidR="009C4226" w:rsidRPr="00F414D2">
              <w:rPr>
                <w:sz w:val="24"/>
                <w:szCs w:val="28"/>
              </w:rPr>
              <w:t xml:space="preserve">на участие команды                                             </w:t>
            </w:r>
          </w:p>
        </w:tc>
        <w:tc>
          <w:tcPr>
            <w:tcW w:w="4177" w:type="pct"/>
            <w:gridSpan w:val="4"/>
            <w:tcBorders>
              <w:bottom w:val="single" w:sz="4" w:space="0" w:color="auto"/>
            </w:tcBorders>
            <w:vAlign w:val="bottom"/>
          </w:tcPr>
          <w:p w14:paraId="0349C401" w14:textId="14169D2E" w:rsidR="009C4226" w:rsidRPr="00357708" w:rsidRDefault="00F543B8" w:rsidP="008B3D71">
            <w:pPr>
              <w:jc w:val="center"/>
              <w:rPr>
                <w:sz w:val="24"/>
                <w:szCs w:val="28"/>
              </w:rPr>
            </w:pPr>
            <w:r w:rsidRPr="00F543B8">
              <w:rPr>
                <w:color w:val="000000" w:themeColor="text1"/>
                <w:sz w:val="28"/>
                <w:szCs w:val="28"/>
              </w:rPr>
              <w:t>Нижнеудинская СШ</w:t>
            </w:r>
          </w:p>
        </w:tc>
      </w:tr>
      <w:tr w:rsidR="00C257B3" w:rsidRPr="00F414D2" w14:paraId="78C1EAD2" w14:textId="77777777" w:rsidTr="00C257B3">
        <w:trPr>
          <w:trHeight w:val="171"/>
        </w:trPr>
        <w:tc>
          <w:tcPr>
            <w:tcW w:w="5000" w:type="pct"/>
            <w:gridSpan w:val="6"/>
          </w:tcPr>
          <w:p w14:paraId="1EFFF386" w14:textId="77777777" w:rsidR="00C257B3" w:rsidRDefault="00C257B3" w:rsidP="00C257B3">
            <w:pPr>
              <w:jc w:val="center"/>
              <w:rPr>
                <w:sz w:val="18"/>
              </w:rPr>
            </w:pPr>
          </w:p>
          <w:p w14:paraId="6D86E905" w14:textId="77777777" w:rsidR="0079780B" w:rsidRDefault="0079780B" w:rsidP="00C257B3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6BA65E33" w14:textId="70CA1EC3" w:rsidR="00C257B3" w:rsidRPr="00C257B3" w:rsidRDefault="00C257B3" w:rsidP="00C257B3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</w:t>
            </w:r>
            <w:r w:rsidR="008C5A15">
              <w:rPr>
                <w:sz w:val="28"/>
                <w:szCs w:val="28"/>
                <w:u w:val="single"/>
              </w:rPr>
              <w:t xml:space="preserve"> </w:t>
            </w:r>
            <w:r w:rsidR="00A268A0">
              <w:rPr>
                <w:sz w:val="28"/>
                <w:szCs w:val="28"/>
                <w:u w:val="single"/>
              </w:rPr>
              <w:t>к</w:t>
            </w:r>
            <w:r w:rsidR="00AC0782">
              <w:rPr>
                <w:sz w:val="28"/>
                <w:szCs w:val="28"/>
                <w:u w:val="single"/>
              </w:rPr>
              <w:t>убке</w:t>
            </w:r>
            <w:r w:rsidRPr="00C257B3">
              <w:rPr>
                <w:sz w:val="28"/>
                <w:szCs w:val="28"/>
                <w:u w:val="single"/>
              </w:rPr>
              <w:t xml:space="preserve"> Иркутской области по пауэрлифтингу (троеборью классическому)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  <w:p w14:paraId="6878AE41" w14:textId="77777777" w:rsidR="00C257B3" w:rsidRPr="00C257B3" w:rsidRDefault="00C257B3" w:rsidP="00C257B3">
            <w:pPr>
              <w:jc w:val="center"/>
              <w:rPr>
                <w:sz w:val="18"/>
                <w:u w:val="single"/>
              </w:rPr>
            </w:pPr>
          </w:p>
        </w:tc>
      </w:tr>
      <w:tr w:rsidR="00C257B3" w:rsidRPr="00F414D2" w14:paraId="240BA63E" w14:textId="77777777" w:rsidTr="00C257B3">
        <w:trPr>
          <w:trHeight w:val="171"/>
        </w:trPr>
        <w:tc>
          <w:tcPr>
            <w:tcW w:w="5000" w:type="pct"/>
            <w:gridSpan w:val="6"/>
          </w:tcPr>
          <w:p w14:paraId="425A7A1E" w14:textId="0DC207B5" w:rsidR="00C257B3" w:rsidRPr="00C257B3" w:rsidRDefault="00C257B3" w:rsidP="00C257B3">
            <w:pPr>
              <w:jc w:val="center"/>
              <w:rPr>
                <w:i/>
                <w:color w:val="FF0000"/>
                <w:sz w:val="18"/>
              </w:rPr>
            </w:pPr>
          </w:p>
        </w:tc>
      </w:tr>
      <w:tr w:rsidR="00E33C32" w:rsidRPr="00F414D2" w14:paraId="1499D567" w14:textId="77777777" w:rsidTr="00B92B31">
        <w:trPr>
          <w:trHeight w:val="354"/>
        </w:trPr>
        <w:tc>
          <w:tcPr>
            <w:tcW w:w="673" w:type="pct"/>
            <w:vAlign w:val="bottom"/>
            <w:hideMark/>
          </w:tcPr>
          <w:p w14:paraId="6DF56E17" w14:textId="77777777" w:rsidR="00E33C32" w:rsidRPr="00F414D2" w:rsidRDefault="00E33C32">
            <w:pPr>
              <w:rPr>
                <w:b/>
                <w:i/>
                <w:sz w:val="22"/>
                <w:szCs w:val="24"/>
              </w:rPr>
            </w:pPr>
            <w:r w:rsidRPr="00F414D2">
              <w:rPr>
                <w:i/>
                <w:sz w:val="22"/>
                <w:szCs w:val="24"/>
              </w:rPr>
              <w:t>сроки проведения:</w:t>
            </w:r>
          </w:p>
        </w:tc>
        <w:tc>
          <w:tcPr>
            <w:tcW w:w="801" w:type="pct"/>
            <w:gridSpan w:val="2"/>
            <w:vAlign w:val="bottom"/>
            <w:hideMark/>
          </w:tcPr>
          <w:p w14:paraId="7B8D52D3" w14:textId="6ADB3104" w:rsidR="00E33C32" w:rsidRPr="00537EFA" w:rsidRDefault="007C1B66" w:rsidP="003577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</w:t>
            </w:r>
            <w:r w:rsidR="00EE30F5">
              <w:rPr>
                <w:b/>
                <w:i/>
                <w:sz w:val="24"/>
                <w:szCs w:val="24"/>
              </w:rPr>
              <w:t>-25 мая</w:t>
            </w:r>
          </w:p>
        </w:tc>
        <w:tc>
          <w:tcPr>
            <w:tcW w:w="934" w:type="pct"/>
            <w:vAlign w:val="bottom"/>
            <w:hideMark/>
          </w:tcPr>
          <w:p w14:paraId="77AF6D33" w14:textId="6304F507" w:rsidR="00E33C32" w:rsidRPr="00357708" w:rsidRDefault="00E33C32" w:rsidP="00AC0782">
            <w:pPr>
              <w:rPr>
                <w:sz w:val="24"/>
                <w:szCs w:val="24"/>
              </w:rPr>
            </w:pPr>
            <w:r w:rsidRPr="00357708">
              <w:rPr>
                <w:sz w:val="24"/>
                <w:szCs w:val="24"/>
              </w:rPr>
              <w:t>202</w:t>
            </w:r>
            <w:r w:rsidR="00AC0782">
              <w:rPr>
                <w:sz w:val="24"/>
                <w:szCs w:val="24"/>
              </w:rPr>
              <w:t>5</w:t>
            </w:r>
            <w:r w:rsidRPr="00357708">
              <w:rPr>
                <w:sz w:val="24"/>
                <w:szCs w:val="24"/>
                <w:lang w:val="en-US"/>
              </w:rPr>
              <w:t xml:space="preserve">   </w:t>
            </w:r>
            <w:r w:rsidRPr="00357708">
              <w:rPr>
                <w:sz w:val="24"/>
                <w:szCs w:val="24"/>
              </w:rPr>
              <w:t>г.</w:t>
            </w:r>
          </w:p>
        </w:tc>
        <w:tc>
          <w:tcPr>
            <w:tcW w:w="1089" w:type="pct"/>
            <w:vAlign w:val="bottom"/>
            <w:hideMark/>
          </w:tcPr>
          <w:p w14:paraId="1FFD23CF" w14:textId="77777777" w:rsidR="00E33C32" w:rsidRPr="00357708" w:rsidRDefault="00E33C32">
            <w:pPr>
              <w:jc w:val="right"/>
              <w:rPr>
                <w:i/>
                <w:sz w:val="22"/>
                <w:szCs w:val="24"/>
              </w:rPr>
            </w:pPr>
            <w:r w:rsidRPr="00357708">
              <w:rPr>
                <w:i/>
                <w:color w:val="FF0000"/>
                <w:sz w:val="22"/>
                <w:szCs w:val="24"/>
              </w:rPr>
              <w:t xml:space="preserve">    </w:t>
            </w:r>
            <w:r w:rsidRPr="00357708">
              <w:rPr>
                <w:i/>
                <w:sz w:val="22"/>
                <w:szCs w:val="24"/>
              </w:rPr>
              <w:t>гор.</w:t>
            </w:r>
          </w:p>
        </w:tc>
        <w:tc>
          <w:tcPr>
            <w:tcW w:w="1503" w:type="pct"/>
            <w:vAlign w:val="bottom"/>
            <w:hideMark/>
          </w:tcPr>
          <w:p w14:paraId="4D536D6D" w14:textId="77777777" w:rsidR="00E33C32" w:rsidRPr="00357708" w:rsidRDefault="004A0070">
            <w:pPr>
              <w:rPr>
                <w:b/>
                <w:i/>
                <w:sz w:val="24"/>
                <w:szCs w:val="26"/>
              </w:rPr>
            </w:pPr>
            <w:r w:rsidRPr="00357708">
              <w:rPr>
                <w:b/>
                <w:i/>
                <w:sz w:val="24"/>
                <w:szCs w:val="26"/>
              </w:rPr>
              <w:t>Иркутск</w:t>
            </w:r>
          </w:p>
        </w:tc>
      </w:tr>
    </w:tbl>
    <w:p w14:paraId="6C9C8BFC" w14:textId="77777777" w:rsidR="00E33C32" w:rsidRPr="00F414D2" w:rsidRDefault="00E33C32" w:rsidP="00E33C32">
      <w:pPr>
        <w:rPr>
          <w:sz w:val="2"/>
          <w:szCs w:val="4"/>
        </w:rPr>
      </w:pPr>
    </w:p>
    <w:tbl>
      <w:tblPr>
        <w:tblW w:w="162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820"/>
        <w:gridCol w:w="2693"/>
        <w:gridCol w:w="1701"/>
        <w:gridCol w:w="709"/>
        <w:gridCol w:w="1984"/>
        <w:gridCol w:w="709"/>
        <w:gridCol w:w="850"/>
        <w:gridCol w:w="1701"/>
        <w:gridCol w:w="2127"/>
        <w:gridCol w:w="2079"/>
      </w:tblGrid>
      <w:tr w:rsidR="00846E51" w:rsidRPr="00F414D2" w14:paraId="5E3481D4" w14:textId="77777777" w:rsidTr="00AC0782">
        <w:trPr>
          <w:cantSplit/>
          <w:trHeight w:val="1134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4CB32BE5" w14:textId="77777777" w:rsidR="00846E51" w:rsidRPr="00F414D2" w:rsidRDefault="00846E51">
            <w:pPr>
              <w:ind w:left="-57" w:right="-57"/>
              <w:jc w:val="center"/>
              <w:rPr>
                <w:sz w:val="22"/>
                <w:szCs w:val="24"/>
              </w:rPr>
            </w:pPr>
            <w:r w:rsidRPr="00F414D2">
              <w:rPr>
                <w:szCs w:val="24"/>
              </w:rPr>
              <w:t>Дивизион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A7D905" w14:textId="77777777" w:rsidR="00846E51" w:rsidRPr="00F414D2" w:rsidRDefault="00846E51">
            <w:pPr>
              <w:pStyle w:val="3"/>
              <w:rPr>
                <w:sz w:val="22"/>
                <w:szCs w:val="24"/>
              </w:rPr>
            </w:pPr>
            <w:r w:rsidRPr="00846E51">
              <w:rPr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3D4CB7" w14:textId="34141E5A" w:rsidR="00846E51" w:rsidRPr="00F414D2" w:rsidRDefault="00846E51">
            <w:pPr>
              <w:pStyle w:val="3"/>
              <w:rPr>
                <w:sz w:val="22"/>
                <w:szCs w:val="24"/>
              </w:rPr>
            </w:pPr>
            <w:r w:rsidRPr="00F414D2">
              <w:rPr>
                <w:sz w:val="22"/>
                <w:szCs w:val="24"/>
              </w:rPr>
              <w:t>Фамилия, имя</w:t>
            </w:r>
            <w:r w:rsidR="007C1B66">
              <w:rPr>
                <w:sz w:val="22"/>
                <w:szCs w:val="24"/>
              </w:rPr>
              <w:t xml:space="preserve">, </w:t>
            </w:r>
            <w:r w:rsidR="007C1B66" w:rsidRPr="007C1B66">
              <w:rPr>
                <w:color w:val="FF0000"/>
                <w:sz w:val="22"/>
                <w:szCs w:val="24"/>
              </w:rPr>
              <w:t>отчество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B4CF49" w14:textId="34D2DA97" w:rsidR="00846E51" w:rsidRPr="007C1B66" w:rsidRDefault="007C1B66">
            <w:pPr>
              <w:jc w:val="center"/>
              <w:rPr>
                <w:color w:val="FF0000"/>
                <w:sz w:val="22"/>
                <w:szCs w:val="24"/>
              </w:rPr>
            </w:pPr>
            <w:bookmarkStart w:id="0" w:name="_GoBack"/>
            <w:r w:rsidRPr="007C1B66">
              <w:rPr>
                <w:color w:val="FF0000"/>
                <w:sz w:val="22"/>
                <w:szCs w:val="24"/>
              </w:rPr>
              <w:t>Дата</w:t>
            </w:r>
          </w:p>
          <w:bookmarkEnd w:id="0"/>
          <w:p w14:paraId="3781164F" w14:textId="77777777" w:rsidR="00846E51" w:rsidRPr="00F414D2" w:rsidRDefault="00846E51">
            <w:pPr>
              <w:jc w:val="center"/>
              <w:rPr>
                <w:sz w:val="22"/>
                <w:szCs w:val="24"/>
              </w:rPr>
            </w:pPr>
            <w:r w:rsidRPr="00F414D2">
              <w:rPr>
                <w:sz w:val="22"/>
                <w:szCs w:val="24"/>
              </w:rPr>
              <w:t>рожд.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41B907" w14:textId="77777777" w:rsidR="00846E51" w:rsidRPr="00F414D2" w:rsidRDefault="00846E51">
            <w:pPr>
              <w:jc w:val="center"/>
              <w:rPr>
                <w:sz w:val="22"/>
                <w:szCs w:val="24"/>
              </w:rPr>
            </w:pPr>
            <w:r w:rsidRPr="00F414D2">
              <w:rPr>
                <w:sz w:val="22"/>
                <w:szCs w:val="24"/>
              </w:rPr>
              <w:t>Разряд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6423B2" w14:textId="77777777" w:rsidR="00846E51" w:rsidRPr="00F414D2" w:rsidRDefault="00846E51">
            <w:pPr>
              <w:ind w:left="-108" w:right="-108"/>
              <w:jc w:val="center"/>
              <w:rPr>
                <w:sz w:val="22"/>
                <w:szCs w:val="24"/>
              </w:rPr>
            </w:pPr>
            <w:r w:rsidRPr="00F414D2">
              <w:rPr>
                <w:sz w:val="22"/>
                <w:szCs w:val="24"/>
              </w:rPr>
              <w:t xml:space="preserve">Город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BA6212" w14:textId="77777777" w:rsidR="00846E51" w:rsidRPr="00F414D2" w:rsidRDefault="00846E51">
            <w:pPr>
              <w:jc w:val="center"/>
              <w:rPr>
                <w:sz w:val="22"/>
                <w:szCs w:val="24"/>
              </w:rPr>
            </w:pPr>
            <w:r w:rsidRPr="00F414D2">
              <w:rPr>
                <w:sz w:val="22"/>
                <w:szCs w:val="24"/>
              </w:rPr>
              <w:t>Вес.</w:t>
            </w:r>
          </w:p>
          <w:p w14:paraId="6F51106C" w14:textId="77777777" w:rsidR="00846E51" w:rsidRPr="00F414D2" w:rsidRDefault="00846E51">
            <w:pPr>
              <w:jc w:val="center"/>
              <w:rPr>
                <w:sz w:val="22"/>
                <w:szCs w:val="24"/>
              </w:rPr>
            </w:pPr>
            <w:r w:rsidRPr="00F414D2">
              <w:rPr>
                <w:sz w:val="22"/>
                <w:szCs w:val="24"/>
              </w:rPr>
              <w:t>кат.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EFEECE" w14:textId="77777777" w:rsidR="00846E51" w:rsidRPr="00F414D2" w:rsidRDefault="00846E51">
            <w:pPr>
              <w:ind w:left="-57" w:right="-57"/>
              <w:jc w:val="center"/>
              <w:rPr>
                <w:sz w:val="22"/>
                <w:szCs w:val="24"/>
              </w:rPr>
            </w:pPr>
            <w:r w:rsidRPr="00F414D2">
              <w:rPr>
                <w:sz w:val="22"/>
                <w:szCs w:val="24"/>
              </w:rPr>
              <w:t xml:space="preserve">Лучший рез-т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A91A24" w14:textId="77777777" w:rsidR="00846E51" w:rsidRPr="00F414D2" w:rsidRDefault="00846E51">
            <w:pPr>
              <w:ind w:left="-108" w:right="-46"/>
              <w:jc w:val="center"/>
              <w:rPr>
                <w:sz w:val="22"/>
                <w:szCs w:val="24"/>
              </w:rPr>
            </w:pPr>
            <w:r w:rsidRPr="00F414D2">
              <w:rPr>
                <w:sz w:val="22"/>
                <w:szCs w:val="24"/>
              </w:rPr>
              <w:t xml:space="preserve">На каких соревн. показан рез-т  </w:t>
            </w:r>
          </w:p>
          <w:p w14:paraId="505CD7F4" w14:textId="77777777" w:rsidR="00846E51" w:rsidRPr="00F414D2" w:rsidRDefault="00846E51">
            <w:pPr>
              <w:ind w:left="-108" w:right="-46"/>
              <w:jc w:val="center"/>
              <w:rPr>
                <w:sz w:val="22"/>
                <w:szCs w:val="24"/>
              </w:rPr>
            </w:pPr>
            <w:r w:rsidRPr="00F414D2">
              <w:rPr>
                <w:sz w:val="22"/>
                <w:szCs w:val="24"/>
              </w:rPr>
              <w:t>(за посл.12 мес.)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D595AB" w14:textId="77777777" w:rsidR="00846E51" w:rsidRPr="00F414D2" w:rsidRDefault="00846E51">
            <w:pPr>
              <w:jc w:val="center"/>
              <w:rPr>
                <w:sz w:val="22"/>
                <w:szCs w:val="24"/>
              </w:rPr>
            </w:pPr>
            <w:r w:rsidRPr="00F414D2">
              <w:rPr>
                <w:sz w:val="22"/>
                <w:szCs w:val="24"/>
              </w:rPr>
              <w:t>Тренеры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DB756B" w14:textId="77777777" w:rsidR="00846E51" w:rsidRPr="00F414D2" w:rsidRDefault="00846E51">
            <w:pPr>
              <w:ind w:hanging="60"/>
              <w:jc w:val="center"/>
              <w:rPr>
                <w:sz w:val="22"/>
                <w:szCs w:val="24"/>
              </w:rPr>
            </w:pPr>
            <w:r w:rsidRPr="00F414D2">
              <w:rPr>
                <w:sz w:val="22"/>
                <w:szCs w:val="24"/>
              </w:rPr>
              <w:t>Виза врача</w:t>
            </w:r>
          </w:p>
        </w:tc>
      </w:tr>
      <w:tr w:rsidR="00EA3E82" w:rsidRPr="00F414D2" w14:paraId="36F31715" w14:textId="77777777" w:rsidTr="00EE30F5">
        <w:trPr>
          <w:trHeight w:val="490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739EE" w14:textId="77777777" w:rsidR="00EA3E82" w:rsidRPr="00846E51" w:rsidRDefault="00EA3E82" w:rsidP="00EA3E82">
            <w:pPr>
              <w:ind w:left="-57" w:right="-57"/>
              <w:jc w:val="center"/>
              <w:rPr>
                <w:sz w:val="32"/>
                <w:szCs w:val="28"/>
              </w:rPr>
            </w:pPr>
            <w:r w:rsidRPr="00846E51">
              <w:rPr>
                <w:sz w:val="32"/>
                <w:szCs w:val="28"/>
              </w:rPr>
              <w:t>КЛ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628F8" w14:textId="4F173325" w:rsidR="00EA3E82" w:rsidRPr="00911864" w:rsidRDefault="00EA3E82" w:rsidP="00EA3E8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3E6CD7" w14:textId="1F94D769" w:rsidR="00EA3E82" w:rsidRPr="001D4139" w:rsidRDefault="00EA3E82" w:rsidP="00EA3E82">
            <w:pPr>
              <w:ind w:left="-57" w:right="-5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Фицугова Татьяна </w:t>
            </w:r>
            <w:r w:rsidR="007C1B66" w:rsidRPr="007C1B66">
              <w:rPr>
                <w:color w:val="FF0000"/>
                <w:sz w:val="24"/>
                <w:szCs w:val="28"/>
              </w:rPr>
              <w:t>Геннадьевна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E2372A" w14:textId="727E71F4" w:rsidR="00EA3E82" w:rsidRPr="00894727" w:rsidRDefault="007C1B66" w:rsidP="007A7280">
            <w:pPr>
              <w:ind w:left="-57" w:right="-57"/>
              <w:jc w:val="center"/>
              <w:rPr>
                <w:color w:val="000000" w:themeColor="text1"/>
                <w:sz w:val="24"/>
                <w:szCs w:val="28"/>
              </w:rPr>
            </w:pPr>
            <w:r w:rsidRPr="007C1B66">
              <w:rPr>
                <w:bCs/>
                <w:color w:val="FF0000"/>
                <w:sz w:val="24"/>
                <w:szCs w:val="24"/>
              </w:rPr>
              <w:t>08.09.</w:t>
            </w:r>
            <w:r w:rsidR="00EA3E82" w:rsidRPr="00B35AC9">
              <w:rPr>
                <w:bCs/>
                <w:sz w:val="24"/>
                <w:szCs w:val="24"/>
              </w:rPr>
              <w:t>2008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B35E7" w14:textId="5BADE434" w:rsidR="00EA3E82" w:rsidRPr="00894727" w:rsidRDefault="00EA3E82" w:rsidP="00EA3E82">
            <w:pPr>
              <w:ind w:left="-57" w:right="-57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sz w:val="24"/>
                <w:szCs w:val="28"/>
              </w:rPr>
              <w:t>КМС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FFAB1E" w14:textId="7C7A5CFB" w:rsidR="00EA3E82" w:rsidRPr="00894727" w:rsidRDefault="00EA3E82" w:rsidP="00EA3E82">
            <w:pPr>
              <w:ind w:left="-57" w:right="-57"/>
              <w:jc w:val="center"/>
              <w:rPr>
                <w:color w:val="000000" w:themeColor="text1"/>
                <w:sz w:val="24"/>
                <w:szCs w:val="28"/>
              </w:rPr>
            </w:pPr>
            <w:r w:rsidRPr="001D1AFE">
              <w:rPr>
                <w:sz w:val="24"/>
                <w:szCs w:val="28"/>
              </w:rPr>
              <w:t>Нижнеудинск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5493AF" w14:textId="216AA17E" w:rsidR="00EA3E82" w:rsidRPr="00EA3E82" w:rsidRDefault="00EA3E82" w:rsidP="00EA3E82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B28F18" w14:textId="19A5570D" w:rsidR="00EA3E82" w:rsidRPr="00894727" w:rsidRDefault="00AC0782" w:rsidP="00EA3E82">
            <w:pPr>
              <w:ind w:left="-57" w:right="-57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305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28627C" w14:textId="6C82C38F" w:rsidR="00EA3E82" w:rsidRPr="00894727" w:rsidRDefault="00AC0782" w:rsidP="00EE30F5">
            <w:pPr>
              <w:ind w:left="-57" w:right="-57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ЧФОт-С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715ED" w14:textId="65275781" w:rsidR="00EA3E82" w:rsidRPr="00894727" w:rsidRDefault="00EA3E82" w:rsidP="00EA3E82">
            <w:pPr>
              <w:ind w:left="-57" w:right="-57"/>
              <w:jc w:val="center"/>
              <w:rPr>
                <w:color w:val="000000" w:themeColor="text1"/>
                <w:sz w:val="24"/>
                <w:szCs w:val="28"/>
              </w:rPr>
            </w:pPr>
            <w:r w:rsidRPr="00367C2A">
              <w:rPr>
                <w:sz w:val="24"/>
                <w:szCs w:val="28"/>
              </w:rPr>
              <w:t>Сычев А.А.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0E7A2" w14:textId="77777777" w:rsidR="00EA3E82" w:rsidRPr="00F543B8" w:rsidRDefault="00EA3E82" w:rsidP="00EA3E82">
            <w:pPr>
              <w:ind w:left="-57" w:right="-57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</w:tr>
      <w:tr w:rsidR="00AC0782" w:rsidRPr="00F414D2" w14:paraId="792863A8" w14:textId="77777777" w:rsidTr="00EE30F5">
        <w:trPr>
          <w:trHeight w:val="490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36C90" w14:textId="40A058C2" w:rsidR="00AC0782" w:rsidRPr="00846E51" w:rsidRDefault="00AC0782" w:rsidP="00AC0782">
            <w:pPr>
              <w:ind w:left="-57" w:right="-57"/>
              <w:jc w:val="center"/>
              <w:rPr>
                <w:sz w:val="32"/>
                <w:szCs w:val="28"/>
              </w:rPr>
            </w:pPr>
            <w:r w:rsidRPr="00503678">
              <w:rPr>
                <w:sz w:val="32"/>
                <w:szCs w:val="28"/>
              </w:rPr>
              <w:t>КЛ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D8BAA3" w14:textId="1293A6D5" w:rsidR="00AC0782" w:rsidRDefault="00AC0782" w:rsidP="00AC078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CCF76" w14:textId="6C679EFD" w:rsidR="00AC0782" w:rsidRPr="007A7280" w:rsidRDefault="00AC0782" w:rsidP="00AC0782">
            <w:pPr>
              <w:ind w:left="-57" w:right="-57"/>
              <w:rPr>
                <w:sz w:val="24"/>
                <w:szCs w:val="24"/>
              </w:rPr>
            </w:pPr>
            <w:r w:rsidRPr="007A7280">
              <w:rPr>
                <w:sz w:val="24"/>
                <w:szCs w:val="24"/>
              </w:rPr>
              <w:t>Фролов Александр</w:t>
            </w:r>
            <w:r w:rsidR="007C1B66">
              <w:rPr>
                <w:sz w:val="24"/>
                <w:szCs w:val="24"/>
              </w:rPr>
              <w:t xml:space="preserve"> </w:t>
            </w:r>
            <w:r w:rsidR="007C1B66" w:rsidRPr="007C1B66">
              <w:rPr>
                <w:color w:val="FF0000"/>
                <w:sz w:val="24"/>
                <w:szCs w:val="24"/>
              </w:rPr>
              <w:t>Сергеевич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2FD051" w14:textId="5DE837A5" w:rsidR="00AC0782" w:rsidRPr="00AB292B" w:rsidRDefault="007C1B66" w:rsidP="007A728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7C1B66">
              <w:rPr>
                <w:bCs/>
                <w:color w:val="FF0000"/>
                <w:sz w:val="24"/>
                <w:szCs w:val="24"/>
              </w:rPr>
              <w:t>10.11.</w:t>
            </w:r>
            <w:r w:rsidR="00AC0782">
              <w:rPr>
                <w:bCs/>
                <w:sz w:val="24"/>
                <w:szCs w:val="24"/>
              </w:rPr>
              <w:t>2009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75CDC" w14:textId="56E4E132" w:rsidR="00AC0782" w:rsidRDefault="00AC0782" w:rsidP="00AC0782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КМС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924EEB" w14:textId="25A03081" w:rsidR="00AC0782" w:rsidRPr="001D1AFE" w:rsidRDefault="00AC0782" w:rsidP="00AC0782">
            <w:pPr>
              <w:ind w:left="-57" w:right="-57"/>
              <w:jc w:val="center"/>
              <w:rPr>
                <w:sz w:val="24"/>
                <w:szCs w:val="28"/>
              </w:rPr>
            </w:pPr>
            <w:r w:rsidRPr="001D1AFE">
              <w:rPr>
                <w:sz w:val="24"/>
                <w:szCs w:val="28"/>
              </w:rPr>
              <w:t>Нижнеудинск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EA75E6" w14:textId="14440D99" w:rsidR="00AC0782" w:rsidRDefault="00AC0782" w:rsidP="00AC0782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B9BAF1" w14:textId="28114C05" w:rsidR="00AC0782" w:rsidRDefault="00AC0782" w:rsidP="00AC0782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462,5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4586D7" w14:textId="536A2C27" w:rsidR="00AC0782" w:rsidRPr="00FE1B06" w:rsidRDefault="00AC0782" w:rsidP="00EE30F5">
            <w:pPr>
              <w:ind w:left="-57" w:right="-57"/>
              <w:jc w:val="center"/>
              <w:rPr>
                <w:sz w:val="24"/>
                <w:szCs w:val="28"/>
              </w:rPr>
            </w:pPr>
            <w:r w:rsidRPr="00FE1B06">
              <w:rPr>
                <w:sz w:val="24"/>
                <w:szCs w:val="28"/>
              </w:rPr>
              <w:t>Пст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2D765" w14:textId="6FB14B24" w:rsidR="00AC0782" w:rsidRPr="00367C2A" w:rsidRDefault="00AC0782" w:rsidP="00AC0782">
            <w:pPr>
              <w:ind w:left="-57" w:right="-57"/>
              <w:jc w:val="center"/>
              <w:rPr>
                <w:sz w:val="24"/>
                <w:szCs w:val="28"/>
              </w:rPr>
            </w:pPr>
            <w:r w:rsidRPr="00367C2A">
              <w:rPr>
                <w:sz w:val="24"/>
                <w:szCs w:val="28"/>
              </w:rPr>
              <w:t>Сычев А.А.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E301C" w14:textId="77777777" w:rsidR="00AC0782" w:rsidRPr="00F543B8" w:rsidRDefault="00AC0782" w:rsidP="00AC0782">
            <w:pPr>
              <w:ind w:left="-57" w:right="-57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</w:tr>
      <w:tr w:rsidR="00AC0782" w:rsidRPr="00F414D2" w14:paraId="72EC28C0" w14:textId="77777777" w:rsidTr="00AC0782">
        <w:trPr>
          <w:trHeight w:val="490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2A93F" w14:textId="79B6A597" w:rsidR="00AC0782" w:rsidRPr="004E523D" w:rsidRDefault="00A268A0" w:rsidP="00AC0782">
            <w:pPr>
              <w:ind w:left="-57" w:right="-57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КЛ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838C96" w14:textId="6EFB8AF0" w:rsidR="00AC0782" w:rsidRPr="00A268A0" w:rsidRDefault="00A268A0" w:rsidP="00AC0782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B520E5" w14:textId="77777777" w:rsidR="00AC0782" w:rsidRDefault="00AC0782" w:rsidP="00AC0782">
            <w:pPr>
              <w:ind w:left="-57" w:right="-57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BD930" w14:textId="77777777" w:rsidR="00AC0782" w:rsidRDefault="00AC0782" w:rsidP="00AC0782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880B23" w14:textId="77777777" w:rsidR="00AC0782" w:rsidRDefault="00AC0782" w:rsidP="00AC0782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200B90" w14:textId="77777777" w:rsidR="00AC0782" w:rsidRPr="001D1AFE" w:rsidRDefault="00AC0782" w:rsidP="00AC0782">
            <w:pPr>
              <w:ind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6888F3" w14:textId="77777777" w:rsidR="00AC0782" w:rsidRDefault="00AC0782" w:rsidP="00AC0782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5AB2DD" w14:textId="77777777" w:rsidR="00AC0782" w:rsidRDefault="00AC0782" w:rsidP="00AC0782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C8102" w14:textId="77777777" w:rsidR="00AC0782" w:rsidRPr="00FE1B06" w:rsidRDefault="00AC0782" w:rsidP="00AC0782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DF076" w14:textId="77777777" w:rsidR="00AC0782" w:rsidRPr="00367C2A" w:rsidRDefault="00AC0782" w:rsidP="00AC0782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EAFD5" w14:textId="77777777" w:rsidR="00AC0782" w:rsidRPr="00F543B8" w:rsidRDefault="00AC0782" w:rsidP="00AC0782">
            <w:pPr>
              <w:ind w:left="-57" w:right="-57"/>
              <w:jc w:val="center"/>
              <w:rPr>
                <w:color w:val="000000" w:themeColor="text1"/>
                <w:sz w:val="24"/>
                <w:szCs w:val="28"/>
                <w:highlight w:val="yellow"/>
              </w:rPr>
            </w:pPr>
          </w:p>
        </w:tc>
      </w:tr>
      <w:tr w:rsidR="00A268A0" w:rsidRPr="00F414D2" w14:paraId="1B5C6236" w14:textId="77777777" w:rsidTr="00AC0782">
        <w:trPr>
          <w:trHeight w:val="490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017DE" w14:textId="55C879B5" w:rsidR="00A268A0" w:rsidRDefault="00A268A0" w:rsidP="00AC0782">
            <w:pPr>
              <w:ind w:left="-57" w:right="-57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КЛ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40846D" w14:textId="06F2054D" w:rsidR="00A268A0" w:rsidRDefault="00A268A0" w:rsidP="00AC0782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52F47" w14:textId="77777777" w:rsidR="00A268A0" w:rsidRDefault="00A268A0" w:rsidP="00AC0782">
            <w:pPr>
              <w:ind w:left="-57" w:right="-57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937D01" w14:textId="77777777" w:rsidR="00A268A0" w:rsidRDefault="00A268A0" w:rsidP="00AC0782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F4A69" w14:textId="77777777" w:rsidR="00A268A0" w:rsidRDefault="00A268A0" w:rsidP="00AC0782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4656B8" w14:textId="77777777" w:rsidR="00A268A0" w:rsidRPr="001D1AFE" w:rsidRDefault="00A268A0" w:rsidP="00AC0782">
            <w:pPr>
              <w:ind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7989A4" w14:textId="77777777" w:rsidR="00A268A0" w:rsidRDefault="00A268A0" w:rsidP="00AC0782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A22648" w14:textId="77777777" w:rsidR="00A268A0" w:rsidRDefault="00A268A0" w:rsidP="00AC0782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67E1" w14:textId="77777777" w:rsidR="00A268A0" w:rsidRPr="00FE1B06" w:rsidRDefault="00A268A0" w:rsidP="00AC0782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506C4" w14:textId="77777777" w:rsidR="00A268A0" w:rsidRPr="00367C2A" w:rsidRDefault="00A268A0" w:rsidP="00AC0782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179DA" w14:textId="77777777" w:rsidR="00A268A0" w:rsidRPr="00F543B8" w:rsidRDefault="00A268A0" w:rsidP="00AC0782">
            <w:pPr>
              <w:ind w:left="-57" w:right="-57"/>
              <w:jc w:val="center"/>
              <w:rPr>
                <w:color w:val="000000" w:themeColor="text1"/>
                <w:sz w:val="24"/>
                <w:szCs w:val="28"/>
                <w:highlight w:val="yellow"/>
              </w:rPr>
            </w:pPr>
          </w:p>
        </w:tc>
      </w:tr>
      <w:tr w:rsidR="00AC0782" w14:paraId="789CBA0C" w14:textId="77777777" w:rsidTr="000B57C8">
        <w:trPr>
          <w:trHeight w:val="490"/>
        </w:trPr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137FC" w14:textId="77777777" w:rsidR="00AC0782" w:rsidRPr="00B92B31" w:rsidRDefault="00AC0782" w:rsidP="00AC0782">
            <w:pPr>
              <w:ind w:left="-57" w:right="-57"/>
              <w:jc w:val="center"/>
              <w:rPr>
                <w:sz w:val="24"/>
                <w:szCs w:val="28"/>
              </w:rPr>
            </w:pPr>
            <w:r w:rsidRPr="00B92B31">
              <w:rPr>
                <w:sz w:val="24"/>
                <w:szCs w:val="28"/>
              </w:rPr>
              <w:t>Судьи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FD8B47" w14:textId="0FB71D27" w:rsidR="00AC0782" w:rsidRPr="00F543B8" w:rsidRDefault="00AC0782" w:rsidP="00AC0782">
            <w:pPr>
              <w:ind w:left="-57" w:right="-57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Сычев А.А.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D4D646" w14:textId="5A70DE19" w:rsidR="00AC0782" w:rsidRPr="00F543B8" w:rsidRDefault="00AC0782" w:rsidP="00AC0782">
            <w:pPr>
              <w:ind w:left="-57" w:right="-57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1к</w:t>
            </w:r>
          </w:p>
        </w:tc>
        <w:tc>
          <w:tcPr>
            <w:tcW w:w="101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2CE6BC" w14:textId="77777777" w:rsidR="00AC0782" w:rsidRPr="00F543B8" w:rsidRDefault="00AC0782" w:rsidP="00AC0782">
            <w:pPr>
              <w:ind w:left="-57" w:right="-57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</w:tr>
      <w:tr w:rsidR="00AC0782" w14:paraId="39F233A3" w14:textId="77777777" w:rsidTr="000B57C8">
        <w:trPr>
          <w:trHeight w:val="490"/>
        </w:trPr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A5306" w14:textId="77777777" w:rsidR="00AC0782" w:rsidRPr="00B92B31" w:rsidRDefault="00AC0782" w:rsidP="00AC0782">
            <w:pPr>
              <w:ind w:left="-57" w:right="-57"/>
              <w:jc w:val="center"/>
              <w:rPr>
                <w:sz w:val="24"/>
                <w:szCs w:val="28"/>
              </w:rPr>
            </w:pPr>
            <w:r w:rsidRPr="00B92B31">
              <w:rPr>
                <w:sz w:val="24"/>
                <w:szCs w:val="28"/>
              </w:rPr>
              <w:t>Судьи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6FDFFA" w14:textId="36CA172C" w:rsidR="00AC0782" w:rsidRPr="00B92B31" w:rsidRDefault="00AC0782" w:rsidP="00AC0782">
            <w:pPr>
              <w:ind w:left="-57" w:right="-5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Черноусов С.С.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F048A5" w14:textId="79D3D0B6" w:rsidR="00AC0782" w:rsidRPr="00B92B31" w:rsidRDefault="00AC0782" w:rsidP="00AC0782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1к</w:t>
            </w:r>
          </w:p>
        </w:tc>
        <w:tc>
          <w:tcPr>
            <w:tcW w:w="101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FBF15" w14:textId="77777777" w:rsidR="00AC0782" w:rsidRPr="00B92B31" w:rsidRDefault="00AC0782" w:rsidP="00AC0782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</w:tr>
    </w:tbl>
    <w:p w14:paraId="1BB3D819" w14:textId="77777777" w:rsidR="00E33C32" w:rsidRDefault="00E33C32" w:rsidP="00E33C32">
      <w:pPr>
        <w:jc w:val="both"/>
        <w:rPr>
          <w:sz w:val="6"/>
          <w:szCs w:val="6"/>
        </w:rPr>
      </w:pPr>
    </w:p>
    <w:tbl>
      <w:tblPr>
        <w:tblW w:w="15559" w:type="dxa"/>
        <w:tblLook w:val="01E0" w:firstRow="1" w:lastRow="1" w:firstColumn="1" w:lastColumn="1" w:noHBand="0" w:noVBand="0"/>
      </w:tblPr>
      <w:tblGrid>
        <w:gridCol w:w="2943"/>
        <w:gridCol w:w="5954"/>
        <w:gridCol w:w="992"/>
        <w:gridCol w:w="2410"/>
        <w:gridCol w:w="992"/>
        <w:gridCol w:w="992"/>
        <w:gridCol w:w="1276"/>
      </w:tblGrid>
      <w:tr w:rsidR="00E33C32" w14:paraId="176E95AB" w14:textId="77777777" w:rsidTr="00E33C32">
        <w:tc>
          <w:tcPr>
            <w:tcW w:w="2943" w:type="dxa"/>
            <w:hideMark/>
          </w:tcPr>
          <w:p w14:paraId="5D75FAE4" w14:textId="77777777" w:rsidR="00E33C32" w:rsidRPr="00301240" w:rsidRDefault="00E33C32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301240">
              <w:rPr>
                <w:color w:val="000000" w:themeColor="text1"/>
                <w:sz w:val="24"/>
                <w:szCs w:val="24"/>
              </w:rPr>
              <w:t>Представитель команды: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1226E56E" w14:textId="5A4ED520" w:rsidR="00E33C32" w:rsidRPr="00301240" w:rsidRDefault="000B57C8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8"/>
                <w:szCs w:val="28"/>
              </w:rPr>
              <w:t>Сычев А.А.</w:t>
            </w:r>
          </w:p>
        </w:tc>
        <w:tc>
          <w:tcPr>
            <w:tcW w:w="992" w:type="dxa"/>
            <w:vAlign w:val="bottom"/>
          </w:tcPr>
          <w:p w14:paraId="793C7650" w14:textId="77777777" w:rsidR="00E33C32" w:rsidRDefault="00E33C32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bottom"/>
            <w:hideMark/>
          </w:tcPr>
          <w:p w14:paraId="1F93D499" w14:textId="77777777" w:rsidR="00E33C32" w:rsidRDefault="00E33C32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 соревнованиям допущено: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54FBD0A" w14:textId="77777777" w:rsidR="00E33C32" w:rsidRDefault="00E33C3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  <w:hideMark/>
          </w:tcPr>
          <w:p w14:paraId="5F13D8BC" w14:textId="77777777" w:rsidR="00E33C32" w:rsidRDefault="00E33C3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</w:tr>
      <w:tr w:rsidR="00E33C32" w14:paraId="1FBC7A2A" w14:textId="77777777" w:rsidTr="00E33C32">
        <w:tc>
          <w:tcPr>
            <w:tcW w:w="2943" w:type="dxa"/>
          </w:tcPr>
          <w:p w14:paraId="08706DC8" w14:textId="77777777" w:rsidR="00E33C32" w:rsidRDefault="00E33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5C304F05" w14:textId="2BD8425E" w:rsidR="00E33C32" w:rsidRPr="00AC0782" w:rsidRDefault="00487F22">
            <w:pPr>
              <w:rPr>
                <w:sz w:val="24"/>
                <w:szCs w:val="24"/>
                <w:vertAlign w:val="superscript"/>
              </w:rPr>
            </w:pPr>
            <w:r w:rsidRPr="00AC0782">
              <w:rPr>
                <w:sz w:val="22"/>
                <w:szCs w:val="12"/>
                <w:vertAlign w:val="superscript"/>
              </w:rPr>
              <w:t xml:space="preserve"> (И.О. Фамилия)</w:t>
            </w:r>
            <w:r w:rsidR="00AC0782" w:rsidRPr="00AC0782">
              <w:rPr>
                <w:sz w:val="22"/>
                <w:szCs w:val="12"/>
                <w:vertAlign w:val="superscript"/>
              </w:rPr>
              <w:t xml:space="preserve">                    (подпись)</w:t>
            </w:r>
          </w:p>
        </w:tc>
        <w:tc>
          <w:tcPr>
            <w:tcW w:w="992" w:type="dxa"/>
            <w:hideMark/>
          </w:tcPr>
          <w:p w14:paraId="445469F4" w14:textId="77777777" w:rsidR="00E33C32" w:rsidRDefault="00E33C32"/>
        </w:tc>
        <w:tc>
          <w:tcPr>
            <w:tcW w:w="2410" w:type="dxa"/>
            <w:vAlign w:val="bottom"/>
            <w:hideMark/>
          </w:tcPr>
          <w:p w14:paraId="75718822" w14:textId="77777777" w:rsidR="00E33C32" w:rsidRDefault="00E33C32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Врач: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F808008" w14:textId="77777777" w:rsidR="00E33C32" w:rsidRDefault="00E33C32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</w:tbl>
    <w:p w14:paraId="5EF6B6EE" w14:textId="0A81C2A3" w:rsidR="00AC0782" w:rsidRPr="00AC0782" w:rsidRDefault="00AC0782" w:rsidP="00AC0782">
      <w:pPr>
        <w:jc w:val="center"/>
        <w:rPr>
          <w:sz w:val="24"/>
          <w:szCs w:val="24"/>
          <w:vertAlign w:val="superscript"/>
        </w:rPr>
      </w:pPr>
      <w:r>
        <w:rPr>
          <w:sz w:val="22"/>
          <w:szCs w:val="1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C0782">
        <w:rPr>
          <w:sz w:val="22"/>
          <w:szCs w:val="12"/>
          <w:vertAlign w:val="superscript"/>
        </w:rPr>
        <w:t>(подпись)</w:t>
      </w:r>
      <w:r>
        <w:rPr>
          <w:sz w:val="22"/>
          <w:szCs w:val="12"/>
          <w:vertAlign w:val="superscript"/>
        </w:rPr>
        <w:t xml:space="preserve">     </w:t>
      </w:r>
      <w:r w:rsidRPr="00AC0782">
        <w:rPr>
          <w:sz w:val="22"/>
          <w:szCs w:val="12"/>
          <w:vertAlign w:val="superscript"/>
        </w:rPr>
        <w:t>(И.О. Фамилия)</w:t>
      </w:r>
    </w:p>
    <w:p w14:paraId="1CA76D22" w14:textId="7C13ED40" w:rsidR="00E33C32" w:rsidRDefault="00E33C32" w:rsidP="00AC0782">
      <w:pPr>
        <w:pStyle w:val="6"/>
        <w:ind w:right="-284" w:hanging="142"/>
        <w:jc w:val="right"/>
        <w:rPr>
          <w:sz w:val="16"/>
          <w:szCs w:val="16"/>
        </w:rPr>
      </w:pPr>
    </w:p>
    <w:p w14:paraId="2381A61D" w14:textId="3FCE75BC" w:rsidR="00AC0782" w:rsidRDefault="00AC0782" w:rsidP="00AC0782"/>
    <w:p w14:paraId="6E8786E9" w14:textId="77777777" w:rsidR="00AC0782" w:rsidRPr="00AC0782" w:rsidRDefault="00AC0782" w:rsidP="00AC0782"/>
    <w:p w14:paraId="35BB343D" w14:textId="020B6224" w:rsidR="007231AA" w:rsidRDefault="00AC0782">
      <w:pPr>
        <w:rPr>
          <w:color w:val="000000"/>
          <w:sz w:val="24"/>
          <w:szCs w:val="24"/>
          <w:shd w:val="clear" w:color="auto" w:fill="FFFFFF"/>
        </w:rPr>
      </w:pPr>
      <w:r w:rsidRPr="00AC0782"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 xml:space="preserve"> Нижнеудинская СШ                                                                                                                                                       ________________</w:t>
      </w:r>
      <w:r w:rsidRPr="00AC0782">
        <w:rPr>
          <w:color w:val="000000"/>
          <w:sz w:val="24"/>
          <w:szCs w:val="24"/>
          <w:shd w:val="clear" w:color="auto" w:fill="FFFFFF"/>
        </w:rPr>
        <w:t xml:space="preserve">А.В. Федюшина </w:t>
      </w:r>
    </w:p>
    <w:p w14:paraId="421E5149" w14:textId="7D8F6995" w:rsidR="00AC0782" w:rsidRPr="00AC0782" w:rsidRDefault="00AC0782" w:rsidP="00AC0782">
      <w:pPr>
        <w:jc w:val="center"/>
        <w:rPr>
          <w:sz w:val="24"/>
          <w:szCs w:val="24"/>
          <w:vertAlign w:val="superscript"/>
        </w:rPr>
      </w:pPr>
      <w:r>
        <w:rPr>
          <w:sz w:val="22"/>
          <w:szCs w:val="1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C0782">
        <w:rPr>
          <w:sz w:val="22"/>
          <w:szCs w:val="12"/>
          <w:vertAlign w:val="superscript"/>
        </w:rPr>
        <w:t>(подпись)</w:t>
      </w:r>
      <w:r>
        <w:rPr>
          <w:sz w:val="22"/>
          <w:szCs w:val="12"/>
          <w:vertAlign w:val="superscript"/>
        </w:rPr>
        <w:t xml:space="preserve">     </w:t>
      </w:r>
      <w:r w:rsidRPr="00AC0782">
        <w:rPr>
          <w:sz w:val="22"/>
          <w:szCs w:val="12"/>
          <w:vertAlign w:val="superscript"/>
        </w:rPr>
        <w:t>(И.О. Фамилия)</w:t>
      </w:r>
    </w:p>
    <w:p w14:paraId="09C0BCF9" w14:textId="77777777" w:rsidR="00AC0782" w:rsidRPr="00AC0782" w:rsidRDefault="00AC0782">
      <w:pPr>
        <w:rPr>
          <w:sz w:val="24"/>
          <w:szCs w:val="24"/>
        </w:rPr>
      </w:pPr>
    </w:p>
    <w:sectPr w:rsidR="00AC0782" w:rsidRPr="00AC0782" w:rsidSect="008C26D2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A294D" w14:textId="77777777" w:rsidR="005313F7" w:rsidRDefault="005313F7" w:rsidP="009C4226">
      <w:r>
        <w:separator/>
      </w:r>
    </w:p>
  </w:endnote>
  <w:endnote w:type="continuationSeparator" w:id="0">
    <w:p w14:paraId="40805E70" w14:textId="77777777" w:rsidR="005313F7" w:rsidRDefault="005313F7" w:rsidP="009C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AD137" w14:textId="77777777" w:rsidR="005313F7" w:rsidRDefault="005313F7" w:rsidP="009C4226">
      <w:r>
        <w:separator/>
      </w:r>
    </w:p>
  </w:footnote>
  <w:footnote w:type="continuationSeparator" w:id="0">
    <w:p w14:paraId="225EE335" w14:textId="77777777" w:rsidR="005313F7" w:rsidRDefault="005313F7" w:rsidP="009C4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3F"/>
    <w:rsid w:val="000151E2"/>
    <w:rsid w:val="000474B3"/>
    <w:rsid w:val="00086D33"/>
    <w:rsid w:val="000B57C8"/>
    <w:rsid w:val="001379F5"/>
    <w:rsid w:val="001D4139"/>
    <w:rsid w:val="002457D5"/>
    <w:rsid w:val="002B36A6"/>
    <w:rsid w:val="002C31A1"/>
    <w:rsid w:val="002F79DE"/>
    <w:rsid w:val="00301240"/>
    <w:rsid w:val="003242B4"/>
    <w:rsid w:val="00353104"/>
    <w:rsid w:val="0035362F"/>
    <w:rsid w:val="00357708"/>
    <w:rsid w:val="004077F6"/>
    <w:rsid w:val="0042076E"/>
    <w:rsid w:val="004513C6"/>
    <w:rsid w:val="00487F22"/>
    <w:rsid w:val="004A0070"/>
    <w:rsid w:val="004B579A"/>
    <w:rsid w:val="004B74F1"/>
    <w:rsid w:val="005313F7"/>
    <w:rsid w:val="00537EFA"/>
    <w:rsid w:val="005521C2"/>
    <w:rsid w:val="005A34EB"/>
    <w:rsid w:val="005F13C0"/>
    <w:rsid w:val="006A44DC"/>
    <w:rsid w:val="006C6A6E"/>
    <w:rsid w:val="007077DB"/>
    <w:rsid w:val="007231AA"/>
    <w:rsid w:val="00741083"/>
    <w:rsid w:val="0076154D"/>
    <w:rsid w:val="0079780B"/>
    <w:rsid w:val="007A7280"/>
    <w:rsid w:val="007C1B66"/>
    <w:rsid w:val="008209AF"/>
    <w:rsid w:val="00823855"/>
    <w:rsid w:val="00846E51"/>
    <w:rsid w:val="00847808"/>
    <w:rsid w:val="008503B7"/>
    <w:rsid w:val="00894727"/>
    <w:rsid w:val="008A3810"/>
    <w:rsid w:val="008B3D71"/>
    <w:rsid w:val="008C26D2"/>
    <w:rsid w:val="008C2D16"/>
    <w:rsid w:val="008C5A15"/>
    <w:rsid w:val="00921B2D"/>
    <w:rsid w:val="009812B8"/>
    <w:rsid w:val="009C4226"/>
    <w:rsid w:val="009F44D6"/>
    <w:rsid w:val="00A0103B"/>
    <w:rsid w:val="00A268A0"/>
    <w:rsid w:val="00A3531A"/>
    <w:rsid w:val="00A6305B"/>
    <w:rsid w:val="00A701F8"/>
    <w:rsid w:val="00AB292B"/>
    <w:rsid w:val="00AC0782"/>
    <w:rsid w:val="00AC17B9"/>
    <w:rsid w:val="00B55CF4"/>
    <w:rsid w:val="00B61448"/>
    <w:rsid w:val="00B71825"/>
    <w:rsid w:val="00B92B31"/>
    <w:rsid w:val="00BB3DC0"/>
    <w:rsid w:val="00BD146C"/>
    <w:rsid w:val="00C20CAA"/>
    <w:rsid w:val="00C257B3"/>
    <w:rsid w:val="00C50EAB"/>
    <w:rsid w:val="00C51C03"/>
    <w:rsid w:val="00C55BF0"/>
    <w:rsid w:val="00C969C9"/>
    <w:rsid w:val="00CA16F2"/>
    <w:rsid w:val="00CF0553"/>
    <w:rsid w:val="00CF0F4F"/>
    <w:rsid w:val="00D04DE1"/>
    <w:rsid w:val="00D17153"/>
    <w:rsid w:val="00D2171B"/>
    <w:rsid w:val="00D50FF7"/>
    <w:rsid w:val="00DA45B9"/>
    <w:rsid w:val="00DA7945"/>
    <w:rsid w:val="00DD1607"/>
    <w:rsid w:val="00E33C32"/>
    <w:rsid w:val="00E40727"/>
    <w:rsid w:val="00E50CBE"/>
    <w:rsid w:val="00E5413F"/>
    <w:rsid w:val="00E64FFE"/>
    <w:rsid w:val="00E960AA"/>
    <w:rsid w:val="00EA3E82"/>
    <w:rsid w:val="00ED58D9"/>
    <w:rsid w:val="00EE2185"/>
    <w:rsid w:val="00EE30F5"/>
    <w:rsid w:val="00F34D3C"/>
    <w:rsid w:val="00F3525C"/>
    <w:rsid w:val="00F414D2"/>
    <w:rsid w:val="00F538C6"/>
    <w:rsid w:val="00F543B8"/>
    <w:rsid w:val="00F63C9F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6D99"/>
  <w15:docId w15:val="{2E55906E-BD1A-0146-9C8E-F25DA3D3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C32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E33C32"/>
    <w:pPr>
      <w:keepNext/>
      <w:jc w:val="center"/>
      <w:outlineLvl w:val="2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E33C32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33C32"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C3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33C3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33C3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E33C3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semiHidden/>
    <w:unhideWhenUsed/>
    <w:rsid w:val="00E33C3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C42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42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C42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42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F414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Деханов</dc:creator>
  <cp:lastModifiedBy>admin</cp:lastModifiedBy>
  <cp:revision>2</cp:revision>
  <cp:lastPrinted>2024-04-27T03:29:00Z</cp:lastPrinted>
  <dcterms:created xsi:type="dcterms:W3CDTF">2025-04-24T07:27:00Z</dcterms:created>
  <dcterms:modified xsi:type="dcterms:W3CDTF">2025-04-24T07:27:00Z</dcterms:modified>
</cp:coreProperties>
</file>